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242" w:type="dxa"/>
        <w:tblLayout w:type="fixed"/>
        <w:tblLook w:val="04A0" w:firstRow="1" w:lastRow="0" w:firstColumn="1" w:lastColumn="0" w:noHBand="0" w:noVBand="1"/>
      </w:tblPr>
      <w:tblGrid>
        <w:gridCol w:w="250"/>
        <w:gridCol w:w="879"/>
        <w:gridCol w:w="539"/>
        <w:gridCol w:w="850"/>
        <w:gridCol w:w="3431"/>
        <w:gridCol w:w="2239"/>
        <w:gridCol w:w="1054"/>
      </w:tblGrid>
      <w:tr w:rsidR="006B7F56" w:rsidTr="00F42EC9">
        <w:trPr>
          <w:trHeight w:val="1124"/>
        </w:trPr>
        <w:tc>
          <w:tcPr>
            <w:tcW w:w="250" w:type="dxa"/>
          </w:tcPr>
          <w:p w:rsidR="006B7F56" w:rsidRPr="009E6F3D" w:rsidRDefault="006B7F56" w:rsidP="0086249E">
            <w:pPr>
              <w:rPr>
                <w:noProof/>
                <w:lang w:val="en-US" w:eastAsia="zh-TW"/>
              </w:rPr>
            </w:pPr>
          </w:p>
        </w:tc>
        <w:tc>
          <w:tcPr>
            <w:tcW w:w="8992" w:type="dxa"/>
            <w:gridSpan w:val="6"/>
          </w:tcPr>
          <w:p w:rsidR="006B7F56" w:rsidRDefault="00984BED" w:rsidP="00984BED">
            <w:pPr>
              <w:tabs>
                <w:tab w:val="left" w:pos="7455"/>
              </w:tabs>
            </w:pPr>
            <w:r>
              <w:rPr>
                <w:noProof/>
              </w:rPr>
              <w:drawing>
                <wp:inline distT="0" distB="0" distL="0" distR="0" wp14:anchorId="466A2FFE" wp14:editId="72BFFA30">
                  <wp:extent cx="563880" cy="623642"/>
                  <wp:effectExtent l="0" t="0" r="7620" b="5080"/>
                  <wp:docPr id="2" name="Picture 2" descr="C:\Users\Madcaps\AppData\Local\Microsoft\Windows\Temporary Internet Files\Content.IE5\8N2GYWGP\heart-1480779_960_72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dcaps\AppData\Local\Microsoft\Windows\Temporary Internet Files\Content.IE5\8N2GYWGP\heart-1480779_960_72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742" cy="633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  <w:r>
              <w:rPr>
                <w:noProof/>
              </w:rPr>
              <w:drawing>
                <wp:inline distT="0" distB="0" distL="0" distR="0" wp14:anchorId="49EDF840" wp14:editId="49598FFB">
                  <wp:extent cx="434340" cy="480373"/>
                  <wp:effectExtent l="0" t="0" r="3810" b="0"/>
                  <wp:docPr id="4" name="Picture 4" descr="C:\Users\Madcaps\AppData\Local\Microsoft\Windows\Temporary Internet Files\Content.IE5\8N2GYWGP\heart-1480779_960_72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dcaps\AppData\Local\Microsoft\Windows\Temporary Internet Files\Content.IE5\8N2GYWGP\heart-1480779_960_72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479" cy="486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7F56" w:rsidRPr="00A01D38" w:rsidTr="008E3A89">
        <w:trPr>
          <w:trHeight w:val="477"/>
        </w:trPr>
        <w:tc>
          <w:tcPr>
            <w:tcW w:w="1129" w:type="dxa"/>
            <w:gridSpan w:val="2"/>
          </w:tcPr>
          <w:p w:rsidR="006B7F56" w:rsidRPr="00F10812" w:rsidRDefault="006B7F56" w:rsidP="00B14C5A">
            <w:pPr>
              <w:rPr>
                <w:b/>
                <w:sz w:val="20"/>
                <w:szCs w:val="20"/>
              </w:rPr>
            </w:pPr>
            <w:r w:rsidRPr="00F10812">
              <w:rPr>
                <w:b/>
                <w:sz w:val="20"/>
                <w:szCs w:val="20"/>
              </w:rPr>
              <w:t>DAY</w:t>
            </w:r>
          </w:p>
        </w:tc>
        <w:tc>
          <w:tcPr>
            <w:tcW w:w="539" w:type="dxa"/>
          </w:tcPr>
          <w:p w:rsidR="006B7F56" w:rsidRPr="00F10812" w:rsidRDefault="006B7F56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6B7F56" w:rsidRPr="00F10812" w:rsidRDefault="00F741B9" w:rsidP="00937F4D">
            <w:pPr>
              <w:rPr>
                <w:b/>
                <w:sz w:val="20"/>
                <w:szCs w:val="20"/>
              </w:rPr>
            </w:pPr>
            <w:r w:rsidRPr="00F10812">
              <w:rPr>
                <w:b/>
                <w:sz w:val="20"/>
                <w:szCs w:val="20"/>
              </w:rPr>
              <w:t xml:space="preserve">Jacket Potato </w:t>
            </w:r>
          </w:p>
        </w:tc>
        <w:tc>
          <w:tcPr>
            <w:tcW w:w="3431" w:type="dxa"/>
          </w:tcPr>
          <w:p w:rsidR="006B7F56" w:rsidRPr="00F10812" w:rsidRDefault="0020021D">
            <w:pPr>
              <w:rPr>
                <w:b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D5F0992" wp14:editId="21FF141C">
                      <wp:simplePos x="0" y="0"/>
                      <wp:positionH relativeFrom="column">
                        <wp:posOffset>-344805</wp:posOffset>
                      </wp:positionH>
                      <wp:positionV relativeFrom="paragraph">
                        <wp:posOffset>-726440</wp:posOffset>
                      </wp:positionV>
                      <wp:extent cx="3467100" cy="678180"/>
                      <wp:effectExtent l="0" t="0" r="19050" b="26670"/>
                      <wp:wrapNone/>
                      <wp:docPr id="1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67100" cy="678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3032" w:rsidRPr="0020021D" w:rsidRDefault="00DB4D7B" w:rsidP="006B7F56">
                                  <w:pPr>
                                    <w:spacing w:after="12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20021D">
                                    <w:rPr>
                                      <w:sz w:val="28"/>
                                      <w:szCs w:val="28"/>
                                    </w:rPr>
                                    <w:t xml:space="preserve">Menu – </w:t>
                                  </w:r>
                                  <w:proofErr w:type="gramStart"/>
                                  <w:r w:rsidR="00504637">
                                    <w:rPr>
                                      <w:sz w:val="28"/>
                                      <w:szCs w:val="28"/>
                                    </w:rPr>
                                    <w:t xml:space="preserve">April </w:t>
                                  </w:r>
                                  <w:r w:rsidR="00035E30">
                                    <w:rPr>
                                      <w:sz w:val="28"/>
                                      <w:szCs w:val="28"/>
                                    </w:rPr>
                                    <w:t xml:space="preserve"> 2024</w:t>
                                  </w:r>
                                  <w:proofErr w:type="gramEnd"/>
                                  <w:r w:rsidR="00035E30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:rsidR="00483032" w:rsidRPr="0020021D" w:rsidRDefault="008B0C53" w:rsidP="006B7F56">
                                  <w:pPr>
                                    <w:spacing w:after="12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20021D">
                                    <w:rPr>
                                      <w:sz w:val="28"/>
                                      <w:szCs w:val="28"/>
                                    </w:rPr>
                                    <w:t xml:space="preserve">Name </w:t>
                                  </w:r>
                                  <w:r w:rsidR="00483032" w:rsidRPr="0020021D">
                                    <w:rPr>
                                      <w:sz w:val="28"/>
                                      <w:szCs w:val="28"/>
                                    </w:rPr>
                                    <w:t>...........................................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5F099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-27.15pt;margin-top:-57.2pt;width:273pt;height:5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">
                      <v:textbox>
                        <w:txbxContent>
                          <w:p w:rsidR="00483032" w:rsidRPr="0020021D" w:rsidRDefault="00DB4D7B" w:rsidP="006B7F56">
                            <w:pPr>
                              <w:spacing w:after="1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0021D">
                              <w:rPr>
                                <w:sz w:val="28"/>
                                <w:szCs w:val="28"/>
                              </w:rPr>
                              <w:t xml:space="preserve">Menu – </w:t>
                            </w:r>
                            <w:proofErr w:type="gramStart"/>
                            <w:r w:rsidR="00504637">
                              <w:rPr>
                                <w:sz w:val="28"/>
                                <w:szCs w:val="28"/>
                              </w:rPr>
                              <w:t xml:space="preserve">April </w:t>
                            </w:r>
                            <w:r w:rsidR="00035E30">
                              <w:rPr>
                                <w:sz w:val="28"/>
                                <w:szCs w:val="28"/>
                              </w:rPr>
                              <w:t xml:space="preserve"> 2024</w:t>
                            </w:r>
                            <w:proofErr w:type="gramEnd"/>
                            <w:r w:rsidR="00035E3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483032" w:rsidRPr="0020021D" w:rsidRDefault="008B0C53" w:rsidP="006B7F56">
                            <w:pPr>
                              <w:spacing w:after="1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0021D">
                              <w:rPr>
                                <w:sz w:val="28"/>
                                <w:szCs w:val="28"/>
                              </w:rPr>
                              <w:t xml:space="preserve">Name </w:t>
                            </w:r>
                            <w:r w:rsidR="00483032" w:rsidRPr="0020021D">
                              <w:rPr>
                                <w:sz w:val="28"/>
                                <w:szCs w:val="28"/>
                              </w:rPr>
                              <w:t>...........................................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B7F56" w:rsidRPr="00F10812">
              <w:rPr>
                <w:b/>
                <w:sz w:val="20"/>
                <w:szCs w:val="20"/>
              </w:rPr>
              <w:t>Main</w:t>
            </w:r>
          </w:p>
        </w:tc>
        <w:tc>
          <w:tcPr>
            <w:tcW w:w="2239" w:type="dxa"/>
          </w:tcPr>
          <w:p w:rsidR="006B7F56" w:rsidRPr="00F10812" w:rsidRDefault="006B7F56">
            <w:pPr>
              <w:rPr>
                <w:b/>
                <w:sz w:val="20"/>
                <w:szCs w:val="20"/>
              </w:rPr>
            </w:pPr>
            <w:r w:rsidRPr="00F10812">
              <w:rPr>
                <w:b/>
                <w:sz w:val="20"/>
                <w:szCs w:val="20"/>
              </w:rPr>
              <w:t>Dessert</w:t>
            </w:r>
          </w:p>
        </w:tc>
        <w:tc>
          <w:tcPr>
            <w:tcW w:w="1054" w:type="dxa"/>
          </w:tcPr>
          <w:p w:rsidR="006B7F56" w:rsidRPr="00F10812" w:rsidRDefault="00A87192" w:rsidP="0086249E">
            <w:pPr>
              <w:rPr>
                <w:b/>
                <w:sz w:val="20"/>
                <w:szCs w:val="20"/>
              </w:rPr>
            </w:pPr>
            <w:r w:rsidRPr="00F10812">
              <w:rPr>
                <w:b/>
                <w:sz w:val="20"/>
                <w:szCs w:val="20"/>
              </w:rPr>
              <w:t>Dietary/</w:t>
            </w:r>
            <w:r w:rsidR="00BE6DDC">
              <w:rPr>
                <w:b/>
                <w:sz w:val="20"/>
                <w:szCs w:val="20"/>
              </w:rPr>
              <w:t xml:space="preserve"> </w:t>
            </w:r>
            <w:r w:rsidRPr="00F10812">
              <w:rPr>
                <w:b/>
                <w:sz w:val="20"/>
                <w:szCs w:val="20"/>
              </w:rPr>
              <w:t>Choice</w:t>
            </w:r>
            <w:r w:rsidR="00BE6DDC">
              <w:rPr>
                <w:b/>
                <w:sz w:val="20"/>
                <w:szCs w:val="20"/>
              </w:rPr>
              <w:t>s</w:t>
            </w:r>
            <w:r w:rsidRPr="00F1081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DA6FE4" w:rsidRPr="00A01D38" w:rsidTr="008E3A89">
        <w:tc>
          <w:tcPr>
            <w:tcW w:w="1129" w:type="dxa"/>
            <w:gridSpan w:val="2"/>
            <w:shd w:val="clear" w:color="auto" w:fill="auto"/>
          </w:tcPr>
          <w:p w:rsidR="00DA6FE4" w:rsidRDefault="00DA6FE4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</w:t>
            </w:r>
          </w:p>
        </w:tc>
        <w:tc>
          <w:tcPr>
            <w:tcW w:w="539" w:type="dxa"/>
          </w:tcPr>
          <w:p w:rsidR="00DA6FE4" w:rsidRDefault="00504637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850" w:type="dxa"/>
          </w:tcPr>
          <w:p w:rsidR="00DA6FE4" w:rsidRPr="00BE6DDC" w:rsidRDefault="00DA6FE4" w:rsidP="00DA6FE4">
            <w:pPr>
              <w:rPr>
                <w:sz w:val="20"/>
                <w:szCs w:val="20"/>
              </w:rPr>
            </w:pPr>
          </w:p>
        </w:tc>
        <w:tc>
          <w:tcPr>
            <w:tcW w:w="3431" w:type="dxa"/>
          </w:tcPr>
          <w:p w:rsidR="00DA6FE4" w:rsidRDefault="00504637" w:rsidP="00035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Chicken </w:t>
            </w:r>
            <w:proofErr w:type="spellStart"/>
            <w:r>
              <w:rPr>
                <w:sz w:val="20"/>
                <w:szCs w:val="20"/>
              </w:rPr>
              <w:t>Fajitas,Salad</w:t>
            </w:r>
            <w:proofErr w:type="spellEnd"/>
            <w:r>
              <w:rPr>
                <w:sz w:val="20"/>
                <w:szCs w:val="20"/>
              </w:rPr>
              <w:t>, New Potatoes</w:t>
            </w:r>
          </w:p>
        </w:tc>
        <w:tc>
          <w:tcPr>
            <w:tcW w:w="2239" w:type="dxa"/>
          </w:tcPr>
          <w:p w:rsidR="00DA6FE4" w:rsidRDefault="00DA6FE4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Chocolate Gateau</w:t>
            </w:r>
          </w:p>
        </w:tc>
        <w:tc>
          <w:tcPr>
            <w:tcW w:w="1054" w:type="dxa"/>
          </w:tcPr>
          <w:p w:rsidR="00DA6FE4" w:rsidRPr="00BE6DDC" w:rsidRDefault="00DA6FE4" w:rsidP="00DA6FE4">
            <w:pPr>
              <w:rPr>
                <w:sz w:val="20"/>
                <w:szCs w:val="20"/>
              </w:rPr>
            </w:pPr>
          </w:p>
        </w:tc>
      </w:tr>
      <w:tr w:rsidR="00DA6FE4" w:rsidRPr="00A01D38" w:rsidTr="008E3A89">
        <w:tc>
          <w:tcPr>
            <w:tcW w:w="1129" w:type="dxa"/>
            <w:gridSpan w:val="2"/>
            <w:shd w:val="clear" w:color="auto" w:fill="auto"/>
          </w:tcPr>
          <w:p w:rsidR="00DA6FE4" w:rsidRDefault="00DA6FE4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</w:t>
            </w:r>
          </w:p>
        </w:tc>
        <w:tc>
          <w:tcPr>
            <w:tcW w:w="539" w:type="dxa"/>
          </w:tcPr>
          <w:p w:rsidR="00DA6FE4" w:rsidRDefault="00504637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</w:tcPr>
          <w:p w:rsidR="00DA6FE4" w:rsidRPr="00BE6DDC" w:rsidRDefault="00035E30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3431" w:type="dxa"/>
          </w:tcPr>
          <w:p w:rsidR="00DA6FE4" w:rsidRDefault="00DA6FE4" w:rsidP="00DA6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Linfords</w:t>
            </w:r>
            <w:proofErr w:type="spellEnd"/>
            <w:r>
              <w:rPr>
                <w:sz w:val="20"/>
                <w:szCs w:val="20"/>
              </w:rPr>
              <w:t xml:space="preserve"> Meal</w:t>
            </w:r>
          </w:p>
        </w:tc>
        <w:tc>
          <w:tcPr>
            <w:tcW w:w="2239" w:type="dxa"/>
          </w:tcPr>
          <w:p w:rsidR="00DA6FE4" w:rsidRDefault="00655DFB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Apricot Flapjack</w:t>
            </w:r>
          </w:p>
        </w:tc>
        <w:tc>
          <w:tcPr>
            <w:tcW w:w="1054" w:type="dxa"/>
          </w:tcPr>
          <w:p w:rsidR="00DA6FE4" w:rsidRPr="00BE6DDC" w:rsidRDefault="00DA6FE4" w:rsidP="00DA6FE4">
            <w:pPr>
              <w:rPr>
                <w:sz w:val="20"/>
                <w:szCs w:val="20"/>
              </w:rPr>
            </w:pPr>
          </w:p>
        </w:tc>
        <w:bookmarkStart w:id="0" w:name="_GoBack"/>
        <w:bookmarkEnd w:id="0"/>
      </w:tr>
      <w:tr w:rsidR="00DA6FE4" w:rsidRPr="00A01D38" w:rsidTr="008E3A89">
        <w:tc>
          <w:tcPr>
            <w:tcW w:w="1129" w:type="dxa"/>
            <w:gridSpan w:val="2"/>
            <w:shd w:val="clear" w:color="auto" w:fill="auto"/>
          </w:tcPr>
          <w:p w:rsidR="00DA6FE4" w:rsidRDefault="00DA6FE4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Thursday</w:t>
            </w:r>
          </w:p>
        </w:tc>
        <w:tc>
          <w:tcPr>
            <w:tcW w:w="539" w:type="dxa"/>
          </w:tcPr>
          <w:p w:rsidR="00DA6FE4" w:rsidRDefault="00504637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850" w:type="dxa"/>
          </w:tcPr>
          <w:p w:rsidR="00DA6FE4" w:rsidRPr="00BE6DDC" w:rsidRDefault="00DA6FE4" w:rsidP="00DA6FE4">
            <w:pPr>
              <w:rPr>
                <w:sz w:val="20"/>
                <w:szCs w:val="20"/>
              </w:rPr>
            </w:pPr>
          </w:p>
        </w:tc>
        <w:tc>
          <w:tcPr>
            <w:tcW w:w="3431" w:type="dxa"/>
          </w:tcPr>
          <w:p w:rsidR="00DA6FE4" w:rsidRDefault="007D3EEB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Chicken </w:t>
            </w:r>
            <w:proofErr w:type="spellStart"/>
            <w:r>
              <w:rPr>
                <w:sz w:val="20"/>
                <w:szCs w:val="20"/>
              </w:rPr>
              <w:t>Arrabiatta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239" w:type="dxa"/>
          </w:tcPr>
          <w:p w:rsidR="00DA6FE4" w:rsidRDefault="00035E30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Fruit Salad</w:t>
            </w:r>
          </w:p>
        </w:tc>
        <w:tc>
          <w:tcPr>
            <w:tcW w:w="1054" w:type="dxa"/>
          </w:tcPr>
          <w:p w:rsidR="00DA6FE4" w:rsidRPr="00BE6DDC" w:rsidRDefault="00DA6FE4" w:rsidP="00DA6FE4">
            <w:pPr>
              <w:rPr>
                <w:sz w:val="20"/>
                <w:szCs w:val="20"/>
              </w:rPr>
            </w:pPr>
          </w:p>
        </w:tc>
      </w:tr>
      <w:tr w:rsidR="00DA6FE4" w:rsidRPr="00A01D38" w:rsidTr="008E3A89">
        <w:tc>
          <w:tcPr>
            <w:tcW w:w="1129" w:type="dxa"/>
            <w:gridSpan w:val="2"/>
            <w:shd w:val="clear" w:color="auto" w:fill="auto"/>
          </w:tcPr>
          <w:p w:rsidR="00DA6FE4" w:rsidRDefault="00DA6FE4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Friday</w:t>
            </w:r>
          </w:p>
        </w:tc>
        <w:tc>
          <w:tcPr>
            <w:tcW w:w="539" w:type="dxa"/>
          </w:tcPr>
          <w:p w:rsidR="00DA6FE4" w:rsidRDefault="00504637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850" w:type="dxa"/>
          </w:tcPr>
          <w:p w:rsidR="00DA6FE4" w:rsidRPr="00BE6DDC" w:rsidRDefault="00DA6FE4" w:rsidP="00DA6FE4">
            <w:pPr>
              <w:rPr>
                <w:sz w:val="20"/>
                <w:szCs w:val="20"/>
              </w:rPr>
            </w:pPr>
          </w:p>
        </w:tc>
        <w:tc>
          <w:tcPr>
            <w:tcW w:w="3431" w:type="dxa"/>
          </w:tcPr>
          <w:p w:rsidR="00DA6FE4" w:rsidRDefault="00504637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Sloppy Joes, Wedges, Peas</w:t>
            </w:r>
          </w:p>
        </w:tc>
        <w:tc>
          <w:tcPr>
            <w:tcW w:w="2239" w:type="dxa"/>
          </w:tcPr>
          <w:p w:rsidR="00DA6FE4" w:rsidRDefault="00DA6FE4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Choc Ices </w:t>
            </w:r>
          </w:p>
        </w:tc>
        <w:tc>
          <w:tcPr>
            <w:tcW w:w="1054" w:type="dxa"/>
          </w:tcPr>
          <w:p w:rsidR="00DA6FE4" w:rsidRPr="00BE6DDC" w:rsidRDefault="00DA6FE4" w:rsidP="00DA6FE4">
            <w:pPr>
              <w:rPr>
                <w:sz w:val="20"/>
                <w:szCs w:val="20"/>
              </w:rPr>
            </w:pPr>
          </w:p>
        </w:tc>
      </w:tr>
      <w:tr w:rsidR="00BF79AF" w:rsidRPr="00A01D38" w:rsidTr="008E3A89">
        <w:tc>
          <w:tcPr>
            <w:tcW w:w="1129" w:type="dxa"/>
            <w:gridSpan w:val="2"/>
            <w:shd w:val="clear" w:color="auto" w:fill="auto"/>
          </w:tcPr>
          <w:p w:rsidR="00BF79AF" w:rsidRDefault="00BF79AF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Monday</w:t>
            </w:r>
          </w:p>
        </w:tc>
        <w:tc>
          <w:tcPr>
            <w:tcW w:w="539" w:type="dxa"/>
          </w:tcPr>
          <w:p w:rsidR="00BF79AF" w:rsidRDefault="00504637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850" w:type="dxa"/>
          </w:tcPr>
          <w:p w:rsidR="00BF79AF" w:rsidRPr="00BE6DDC" w:rsidRDefault="00BF79AF" w:rsidP="00DA6FE4">
            <w:pPr>
              <w:rPr>
                <w:sz w:val="20"/>
                <w:szCs w:val="20"/>
              </w:rPr>
            </w:pPr>
          </w:p>
        </w:tc>
        <w:tc>
          <w:tcPr>
            <w:tcW w:w="3431" w:type="dxa"/>
          </w:tcPr>
          <w:p w:rsidR="00BF79AF" w:rsidRDefault="00035E30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Sausage, Mash, Peas, Gravy</w:t>
            </w:r>
          </w:p>
        </w:tc>
        <w:tc>
          <w:tcPr>
            <w:tcW w:w="2239" w:type="dxa"/>
          </w:tcPr>
          <w:p w:rsidR="00BF79AF" w:rsidRDefault="00504637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Strawberry Cheesecake</w:t>
            </w:r>
          </w:p>
        </w:tc>
        <w:tc>
          <w:tcPr>
            <w:tcW w:w="1054" w:type="dxa"/>
          </w:tcPr>
          <w:p w:rsidR="00BF79AF" w:rsidRPr="00BE6DDC" w:rsidRDefault="00BF79AF" w:rsidP="00DA6FE4">
            <w:pPr>
              <w:rPr>
                <w:sz w:val="20"/>
                <w:szCs w:val="20"/>
              </w:rPr>
            </w:pPr>
          </w:p>
        </w:tc>
      </w:tr>
      <w:tr w:rsidR="00BF79AF" w:rsidRPr="00A01D38" w:rsidTr="008E3A89">
        <w:tc>
          <w:tcPr>
            <w:tcW w:w="1129" w:type="dxa"/>
            <w:gridSpan w:val="2"/>
            <w:shd w:val="clear" w:color="auto" w:fill="auto"/>
          </w:tcPr>
          <w:p w:rsidR="00BF79AF" w:rsidRDefault="00BF79AF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</w:t>
            </w:r>
          </w:p>
        </w:tc>
        <w:tc>
          <w:tcPr>
            <w:tcW w:w="539" w:type="dxa"/>
          </w:tcPr>
          <w:p w:rsidR="00BF79AF" w:rsidRDefault="00504637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850" w:type="dxa"/>
          </w:tcPr>
          <w:p w:rsidR="00BF79AF" w:rsidRPr="00BE6DDC" w:rsidRDefault="00BF79AF" w:rsidP="00DA6FE4">
            <w:pPr>
              <w:rPr>
                <w:sz w:val="20"/>
                <w:szCs w:val="20"/>
              </w:rPr>
            </w:pPr>
          </w:p>
        </w:tc>
        <w:tc>
          <w:tcPr>
            <w:tcW w:w="3431" w:type="dxa"/>
          </w:tcPr>
          <w:p w:rsidR="00BF79AF" w:rsidRDefault="00280498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Pasta Bolognese, Garlic Bread, Salad</w:t>
            </w:r>
          </w:p>
        </w:tc>
        <w:tc>
          <w:tcPr>
            <w:tcW w:w="2239" w:type="dxa"/>
          </w:tcPr>
          <w:p w:rsidR="00BF79AF" w:rsidRDefault="00280498" w:rsidP="002804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Jam Sponge &amp; Custard</w:t>
            </w:r>
          </w:p>
        </w:tc>
        <w:tc>
          <w:tcPr>
            <w:tcW w:w="1054" w:type="dxa"/>
          </w:tcPr>
          <w:p w:rsidR="00BF79AF" w:rsidRPr="00BE6DDC" w:rsidRDefault="00BF79AF" w:rsidP="00DA6FE4">
            <w:pPr>
              <w:rPr>
                <w:sz w:val="20"/>
                <w:szCs w:val="20"/>
              </w:rPr>
            </w:pPr>
          </w:p>
        </w:tc>
      </w:tr>
      <w:tr w:rsidR="00BF79AF" w:rsidRPr="00A01D38" w:rsidTr="008E3A89">
        <w:tc>
          <w:tcPr>
            <w:tcW w:w="1129" w:type="dxa"/>
            <w:gridSpan w:val="2"/>
            <w:shd w:val="clear" w:color="auto" w:fill="auto"/>
          </w:tcPr>
          <w:p w:rsidR="00BF79AF" w:rsidRDefault="00BF79AF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</w:t>
            </w:r>
          </w:p>
        </w:tc>
        <w:tc>
          <w:tcPr>
            <w:tcW w:w="539" w:type="dxa"/>
          </w:tcPr>
          <w:p w:rsidR="00BF79AF" w:rsidRDefault="00504637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850" w:type="dxa"/>
          </w:tcPr>
          <w:p w:rsidR="00BF79AF" w:rsidRPr="00BE6DDC" w:rsidRDefault="00504637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3431" w:type="dxa"/>
          </w:tcPr>
          <w:p w:rsidR="00BF79AF" w:rsidRDefault="00BF79AF" w:rsidP="00DA6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Linfords</w:t>
            </w:r>
            <w:proofErr w:type="spellEnd"/>
            <w:r>
              <w:rPr>
                <w:sz w:val="20"/>
                <w:szCs w:val="20"/>
              </w:rPr>
              <w:t xml:space="preserve"> Meal</w:t>
            </w:r>
          </w:p>
        </w:tc>
        <w:tc>
          <w:tcPr>
            <w:tcW w:w="2239" w:type="dxa"/>
          </w:tcPr>
          <w:p w:rsidR="00BF79AF" w:rsidRDefault="00504637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Yoghurt</w:t>
            </w:r>
          </w:p>
        </w:tc>
        <w:tc>
          <w:tcPr>
            <w:tcW w:w="1054" w:type="dxa"/>
          </w:tcPr>
          <w:p w:rsidR="00BF79AF" w:rsidRPr="00BE6DDC" w:rsidRDefault="00BF79AF" w:rsidP="00DA6FE4">
            <w:pPr>
              <w:rPr>
                <w:sz w:val="20"/>
                <w:szCs w:val="20"/>
              </w:rPr>
            </w:pPr>
          </w:p>
        </w:tc>
      </w:tr>
      <w:tr w:rsidR="00504637" w:rsidRPr="00A01D38" w:rsidTr="008E3A89">
        <w:tc>
          <w:tcPr>
            <w:tcW w:w="1129" w:type="dxa"/>
            <w:gridSpan w:val="2"/>
            <w:shd w:val="clear" w:color="auto" w:fill="auto"/>
          </w:tcPr>
          <w:p w:rsidR="00504637" w:rsidRDefault="00504637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Thursday</w:t>
            </w:r>
          </w:p>
        </w:tc>
        <w:tc>
          <w:tcPr>
            <w:tcW w:w="539" w:type="dxa"/>
          </w:tcPr>
          <w:p w:rsidR="00504637" w:rsidRDefault="00504637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850" w:type="dxa"/>
          </w:tcPr>
          <w:p w:rsidR="00504637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3431" w:type="dxa"/>
          </w:tcPr>
          <w:p w:rsidR="00504637" w:rsidRDefault="00504637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Pasta Carbonara</w:t>
            </w:r>
          </w:p>
        </w:tc>
        <w:tc>
          <w:tcPr>
            <w:tcW w:w="2239" w:type="dxa"/>
          </w:tcPr>
          <w:p w:rsidR="00504637" w:rsidRDefault="00281146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Bananas &amp; Custard</w:t>
            </w:r>
          </w:p>
        </w:tc>
        <w:tc>
          <w:tcPr>
            <w:tcW w:w="1054" w:type="dxa"/>
          </w:tcPr>
          <w:p w:rsidR="00504637" w:rsidRPr="00BE6DDC" w:rsidRDefault="00504637" w:rsidP="00DA6FE4">
            <w:pPr>
              <w:rPr>
                <w:sz w:val="20"/>
                <w:szCs w:val="20"/>
              </w:rPr>
            </w:pPr>
          </w:p>
        </w:tc>
      </w:tr>
      <w:tr w:rsidR="00504637" w:rsidRPr="00A01D38" w:rsidTr="008E3A89">
        <w:tc>
          <w:tcPr>
            <w:tcW w:w="1129" w:type="dxa"/>
            <w:gridSpan w:val="2"/>
            <w:shd w:val="clear" w:color="auto" w:fill="auto"/>
          </w:tcPr>
          <w:p w:rsidR="00504637" w:rsidRDefault="00504637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Friday</w:t>
            </w:r>
          </w:p>
        </w:tc>
        <w:tc>
          <w:tcPr>
            <w:tcW w:w="539" w:type="dxa"/>
          </w:tcPr>
          <w:p w:rsidR="00504637" w:rsidRDefault="00504637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850" w:type="dxa"/>
          </w:tcPr>
          <w:p w:rsidR="00504637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3431" w:type="dxa"/>
          </w:tcPr>
          <w:p w:rsidR="00504637" w:rsidRDefault="00281146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Fish Fingers, Wedges, Beans</w:t>
            </w:r>
          </w:p>
        </w:tc>
        <w:tc>
          <w:tcPr>
            <w:tcW w:w="2239" w:type="dxa"/>
          </w:tcPr>
          <w:p w:rsidR="00504637" w:rsidRDefault="00281146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Arctic Roll &amp; Fruit</w:t>
            </w:r>
          </w:p>
        </w:tc>
        <w:tc>
          <w:tcPr>
            <w:tcW w:w="1054" w:type="dxa"/>
          </w:tcPr>
          <w:p w:rsidR="00504637" w:rsidRPr="00BE6DDC" w:rsidRDefault="00504637" w:rsidP="00DA6FE4">
            <w:pPr>
              <w:rPr>
                <w:sz w:val="20"/>
                <w:szCs w:val="20"/>
              </w:rPr>
            </w:pPr>
          </w:p>
        </w:tc>
      </w:tr>
      <w:tr w:rsidR="00504637" w:rsidRPr="00A01D38" w:rsidTr="008E3A89">
        <w:tc>
          <w:tcPr>
            <w:tcW w:w="1129" w:type="dxa"/>
            <w:gridSpan w:val="2"/>
            <w:shd w:val="clear" w:color="auto" w:fill="auto"/>
          </w:tcPr>
          <w:p w:rsidR="00504637" w:rsidRDefault="00504637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Monday</w:t>
            </w:r>
          </w:p>
        </w:tc>
        <w:tc>
          <w:tcPr>
            <w:tcW w:w="539" w:type="dxa"/>
          </w:tcPr>
          <w:p w:rsidR="00504637" w:rsidRDefault="00504637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850" w:type="dxa"/>
          </w:tcPr>
          <w:p w:rsidR="00504637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3431" w:type="dxa"/>
          </w:tcPr>
          <w:p w:rsidR="00504637" w:rsidRDefault="00281146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Sweet and Sour Chicken &amp; Rice</w:t>
            </w:r>
          </w:p>
        </w:tc>
        <w:tc>
          <w:tcPr>
            <w:tcW w:w="2239" w:type="dxa"/>
          </w:tcPr>
          <w:p w:rsidR="00504637" w:rsidRDefault="00281146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Jelly &amp; Ice Cream</w:t>
            </w:r>
          </w:p>
        </w:tc>
        <w:tc>
          <w:tcPr>
            <w:tcW w:w="1054" w:type="dxa"/>
          </w:tcPr>
          <w:p w:rsidR="00504637" w:rsidRPr="00BE6DDC" w:rsidRDefault="00504637" w:rsidP="00DA6FE4">
            <w:pPr>
              <w:rPr>
                <w:sz w:val="20"/>
                <w:szCs w:val="20"/>
              </w:rPr>
            </w:pPr>
          </w:p>
        </w:tc>
      </w:tr>
      <w:tr w:rsidR="00504637" w:rsidRPr="00A01D38" w:rsidTr="008E3A89">
        <w:tc>
          <w:tcPr>
            <w:tcW w:w="1129" w:type="dxa"/>
            <w:gridSpan w:val="2"/>
            <w:shd w:val="clear" w:color="auto" w:fill="auto"/>
          </w:tcPr>
          <w:p w:rsidR="00504637" w:rsidRDefault="00504637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</w:t>
            </w:r>
          </w:p>
        </w:tc>
        <w:tc>
          <w:tcPr>
            <w:tcW w:w="539" w:type="dxa"/>
          </w:tcPr>
          <w:p w:rsidR="00504637" w:rsidRDefault="00504637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850" w:type="dxa"/>
          </w:tcPr>
          <w:p w:rsidR="00504637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3431" w:type="dxa"/>
          </w:tcPr>
          <w:p w:rsidR="00504637" w:rsidRDefault="00281146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Cheese and Potato Pie, Carrots, </w:t>
            </w:r>
            <w:proofErr w:type="spellStart"/>
            <w:r>
              <w:rPr>
                <w:sz w:val="20"/>
                <w:szCs w:val="20"/>
              </w:rPr>
              <w:t>Brocolli</w:t>
            </w:r>
            <w:proofErr w:type="spellEnd"/>
          </w:p>
        </w:tc>
        <w:tc>
          <w:tcPr>
            <w:tcW w:w="2239" w:type="dxa"/>
          </w:tcPr>
          <w:p w:rsidR="00504637" w:rsidRDefault="00281146" w:rsidP="00DA6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Strawberry </w:t>
            </w:r>
            <w:proofErr w:type="spellStart"/>
            <w:r>
              <w:rPr>
                <w:sz w:val="20"/>
                <w:szCs w:val="20"/>
              </w:rPr>
              <w:t>Musse</w:t>
            </w:r>
            <w:proofErr w:type="spellEnd"/>
          </w:p>
        </w:tc>
        <w:tc>
          <w:tcPr>
            <w:tcW w:w="1054" w:type="dxa"/>
          </w:tcPr>
          <w:p w:rsidR="00504637" w:rsidRPr="00BE6DDC" w:rsidRDefault="00504637" w:rsidP="00DA6FE4">
            <w:pPr>
              <w:rPr>
                <w:sz w:val="20"/>
                <w:szCs w:val="20"/>
              </w:rPr>
            </w:pPr>
          </w:p>
        </w:tc>
      </w:tr>
      <w:tr w:rsidR="00504637" w:rsidRPr="00A01D38" w:rsidTr="008F1665">
        <w:tc>
          <w:tcPr>
            <w:tcW w:w="1129" w:type="dxa"/>
            <w:gridSpan w:val="2"/>
            <w:shd w:val="clear" w:color="auto" w:fill="auto"/>
          </w:tcPr>
          <w:p w:rsidR="00504637" w:rsidRPr="00BE6DDC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504637" w:rsidRPr="00BE6DDC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504637" w:rsidRPr="00BE6DDC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3431" w:type="dxa"/>
            <w:tcBorders>
              <w:top w:val="nil"/>
              <w:left w:val="nil"/>
              <w:bottom w:val="nil"/>
              <w:right w:val="nil"/>
            </w:tcBorders>
          </w:tcPr>
          <w:p w:rsidR="00504637" w:rsidRPr="00BE6DDC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:rsidR="00504637" w:rsidRPr="00BE6DDC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504637" w:rsidRPr="00BE6DDC" w:rsidRDefault="00504637" w:rsidP="00DA6FE4">
            <w:pPr>
              <w:rPr>
                <w:sz w:val="20"/>
                <w:szCs w:val="20"/>
              </w:rPr>
            </w:pPr>
          </w:p>
        </w:tc>
      </w:tr>
      <w:tr w:rsidR="00504637" w:rsidRPr="00A01D38" w:rsidTr="008E3A89">
        <w:tc>
          <w:tcPr>
            <w:tcW w:w="11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4637" w:rsidRPr="00DE348D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504637" w:rsidRPr="00A01D38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504637" w:rsidRPr="00A01D38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3431" w:type="dxa"/>
            <w:tcBorders>
              <w:top w:val="nil"/>
              <w:left w:val="nil"/>
              <w:bottom w:val="nil"/>
              <w:right w:val="nil"/>
            </w:tcBorders>
          </w:tcPr>
          <w:p w:rsidR="00504637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:rsidR="00504637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504637" w:rsidRPr="00A01D38" w:rsidRDefault="00504637" w:rsidP="00DA6FE4">
            <w:pPr>
              <w:rPr>
                <w:sz w:val="20"/>
                <w:szCs w:val="20"/>
              </w:rPr>
            </w:pPr>
          </w:p>
        </w:tc>
      </w:tr>
      <w:tr w:rsidR="00504637" w:rsidRPr="00A01D38" w:rsidTr="008E3A89">
        <w:tc>
          <w:tcPr>
            <w:tcW w:w="11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4637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504637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504637" w:rsidRPr="00A01D38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3431" w:type="dxa"/>
            <w:tcBorders>
              <w:top w:val="nil"/>
              <w:left w:val="nil"/>
              <w:bottom w:val="nil"/>
              <w:right w:val="nil"/>
            </w:tcBorders>
          </w:tcPr>
          <w:p w:rsidR="00504637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:rsidR="00504637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504637" w:rsidRPr="00A01D38" w:rsidRDefault="00504637" w:rsidP="00DA6FE4">
            <w:pPr>
              <w:rPr>
                <w:sz w:val="20"/>
                <w:szCs w:val="20"/>
              </w:rPr>
            </w:pPr>
          </w:p>
        </w:tc>
      </w:tr>
      <w:tr w:rsidR="00504637" w:rsidRPr="00A01D38" w:rsidTr="008E3A89">
        <w:tc>
          <w:tcPr>
            <w:tcW w:w="11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4637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504637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504637" w:rsidRPr="00A01D38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3431" w:type="dxa"/>
            <w:tcBorders>
              <w:top w:val="nil"/>
              <w:left w:val="nil"/>
              <w:bottom w:val="nil"/>
              <w:right w:val="nil"/>
            </w:tcBorders>
          </w:tcPr>
          <w:p w:rsidR="00504637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:rsidR="00504637" w:rsidRDefault="00504637" w:rsidP="00DA6FE4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504637" w:rsidRPr="00A01D38" w:rsidRDefault="00504637" w:rsidP="00DA6FE4">
            <w:pPr>
              <w:rPr>
                <w:sz w:val="20"/>
                <w:szCs w:val="20"/>
              </w:rPr>
            </w:pPr>
          </w:p>
        </w:tc>
      </w:tr>
    </w:tbl>
    <w:p w:rsidR="00A87192" w:rsidRDefault="00F741B9">
      <w:pPr>
        <w:rPr>
          <w:sz w:val="20"/>
          <w:szCs w:val="20"/>
        </w:rPr>
      </w:pPr>
      <w:r w:rsidRPr="0025783B">
        <w:rPr>
          <w:sz w:val="20"/>
          <w:szCs w:val="20"/>
        </w:rPr>
        <w:t xml:space="preserve">Please indicate a jacket potato meal where your child will not like the meal on main menu and any comments in the right hand column </w:t>
      </w:r>
      <w:proofErr w:type="gramStart"/>
      <w:r w:rsidRPr="0025783B">
        <w:rPr>
          <w:sz w:val="20"/>
          <w:szCs w:val="20"/>
        </w:rPr>
        <w:t>please</w:t>
      </w:r>
      <w:r w:rsidR="00A87192">
        <w:rPr>
          <w:sz w:val="20"/>
          <w:szCs w:val="20"/>
        </w:rPr>
        <w:t xml:space="preserve">  </w:t>
      </w:r>
      <w:r w:rsidR="00622B88">
        <w:rPr>
          <w:sz w:val="20"/>
          <w:szCs w:val="20"/>
        </w:rPr>
        <w:t>-</w:t>
      </w:r>
      <w:proofErr w:type="gramEnd"/>
      <w:r w:rsidR="00622B88">
        <w:rPr>
          <w:sz w:val="20"/>
          <w:szCs w:val="20"/>
        </w:rPr>
        <w:t xml:space="preserve"> </w:t>
      </w:r>
      <w:r w:rsidR="00A87192">
        <w:rPr>
          <w:sz w:val="20"/>
          <w:szCs w:val="20"/>
        </w:rPr>
        <w:t xml:space="preserve">*Jacket Potato Meal constitutes a choice of cheese, beans, coleslaw and tuna </w:t>
      </w:r>
      <w:r w:rsidR="00BA14B1">
        <w:rPr>
          <w:sz w:val="20"/>
          <w:szCs w:val="20"/>
        </w:rPr>
        <w:t xml:space="preserve">and sweetcorn </w:t>
      </w:r>
      <w:r w:rsidR="00A87192">
        <w:rPr>
          <w:sz w:val="20"/>
          <w:szCs w:val="20"/>
        </w:rPr>
        <w:t>with a salad garnish</w:t>
      </w:r>
    </w:p>
    <w:p w:rsidR="00BE6DDC" w:rsidRDefault="00BE6DDC">
      <w:pPr>
        <w:rPr>
          <w:sz w:val="20"/>
          <w:szCs w:val="20"/>
        </w:rPr>
      </w:pPr>
      <w:r>
        <w:rPr>
          <w:sz w:val="20"/>
          <w:szCs w:val="20"/>
        </w:rPr>
        <w:t>WE ARE SORRY BUT WE ARE NOT ABLE TO OFFER ANY FURTHER ALTERNATIVES OTHER THAN THE ABOVE UNLESS THERE ARE DIETARY/ALLERGY/HEALTH ISSUES IN WHICH CASE WE WILL ENDEAVOUR TO SOURCE OR PROVIDE SUITABLE SAFE ALTERNATIVES</w:t>
      </w:r>
    </w:p>
    <w:p w:rsidR="008D3293" w:rsidRDefault="00BE6DDC">
      <w:pPr>
        <w:rPr>
          <w:sz w:val="20"/>
          <w:szCs w:val="20"/>
        </w:rPr>
      </w:pPr>
      <w:r>
        <w:rPr>
          <w:sz w:val="20"/>
          <w:szCs w:val="20"/>
        </w:rPr>
        <w:t xml:space="preserve">If this menu is not returned we will assume that your child has accepted the </w:t>
      </w:r>
      <w:r w:rsidR="00153A94">
        <w:rPr>
          <w:sz w:val="20"/>
          <w:szCs w:val="20"/>
        </w:rPr>
        <w:t>main</w:t>
      </w:r>
      <w:r>
        <w:rPr>
          <w:sz w:val="20"/>
          <w:szCs w:val="20"/>
        </w:rPr>
        <w:t xml:space="preserve"> menu and</w:t>
      </w:r>
      <w:r w:rsidR="00153A94">
        <w:rPr>
          <w:sz w:val="20"/>
          <w:szCs w:val="20"/>
        </w:rPr>
        <w:t xml:space="preserve"> we</w:t>
      </w:r>
      <w:r>
        <w:rPr>
          <w:sz w:val="20"/>
          <w:szCs w:val="20"/>
        </w:rPr>
        <w:t xml:space="preserve"> will bu</w:t>
      </w:r>
      <w:r w:rsidR="00153A94">
        <w:rPr>
          <w:sz w:val="20"/>
          <w:szCs w:val="20"/>
        </w:rPr>
        <w:t xml:space="preserve">y and cook food accordingly, jacket potatoes when used as an </w:t>
      </w:r>
      <w:proofErr w:type="gramStart"/>
      <w:r w:rsidR="00153A94">
        <w:rPr>
          <w:sz w:val="20"/>
          <w:szCs w:val="20"/>
        </w:rPr>
        <w:t>alternative  are</w:t>
      </w:r>
      <w:proofErr w:type="gramEnd"/>
      <w:r w:rsidR="00153A94">
        <w:rPr>
          <w:sz w:val="20"/>
          <w:szCs w:val="20"/>
        </w:rPr>
        <w:t xml:space="preserve"> cooked during the day an</w:t>
      </w:r>
      <w:r w:rsidR="008B0C53">
        <w:rPr>
          <w:sz w:val="20"/>
          <w:szCs w:val="20"/>
        </w:rPr>
        <w:t xml:space="preserve">d we don’t cook extra, please </w:t>
      </w:r>
      <w:proofErr w:type="spellStart"/>
      <w:r w:rsidR="008B0C53">
        <w:rPr>
          <w:sz w:val="20"/>
          <w:szCs w:val="20"/>
        </w:rPr>
        <w:t>h</w:t>
      </w:r>
      <w:r w:rsidR="00153A94">
        <w:rPr>
          <w:sz w:val="20"/>
          <w:szCs w:val="20"/>
        </w:rPr>
        <w:t>lp</w:t>
      </w:r>
      <w:proofErr w:type="spellEnd"/>
      <w:r w:rsidR="00153A94">
        <w:rPr>
          <w:sz w:val="20"/>
          <w:szCs w:val="20"/>
        </w:rPr>
        <w:t xml:space="preserve"> us by letting us know if they are required.</w:t>
      </w:r>
    </w:p>
    <w:p w:rsidR="008B0C53" w:rsidRDefault="008B0C53" w:rsidP="008B0C53">
      <w:pPr>
        <w:pStyle w:val="ListParagraph"/>
      </w:pPr>
    </w:p>
    <w:sectPr w:rsidR="008B0C53" w:rsidSect="006F65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10AEA"/>
    <w:multiLevelType w:val="hybridMultilevel"/>
    <w:tmpl w:val="29BEC124"/>
    <w:lvl w:ilvl="0" w:tplc="410E39C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5F7E6B"/>
    <w:multiLevelType w:val="hybridMultilevel"/>
    <w:tmpl w:val="B2226280"/>
    <w:lvl w:ilvl="0" w:tplc="D0DC1D4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F856CC"/>
    <w:multiLevelType w:val="hybridMultilevel"/>
    <w:tmpl w:val="00A047BE"/>
    <w:lvl w:ilvl="0" w:tplc="11F892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8343B6"/>
    <w:multiLevelType w:val="hybridMultilevel"/>
    <w:tmpl w:val="82CAFF2A"/>
    <w:lvl w:ilvl="0" w:tplc="5412BB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FD2"/>
    <w:rsid w:val="0000023F"/>
    <w:rsid w:val="0003092F"/>
    <w:rsid w:val="00035E30"/>
    <w:rsid w:val="00057704"/>
    <w:rsid w:val="000725E3"/>
    <w:rsid w:val="00076F94"/>
    <w:rsid w:val="000930B9"/>
    <w:rsid w:val="000E24B4"/>
    <w:rsid w:val="00153A94"/>
    <w:rsid w:val="00180C1E"/>
    <w:rsid w:val="00181E67"/>
    <w:rsid w:val="001A4F11"/>
    <w:rsid w:val="001B20D8"/>
    <w:rsid w:val="001B20E9"/>
    <w:rsid w:val="001B2961"/>
    <w:rsid w:val="001B6C0D"/>
    <w:rsid w:val="001E240F"/>
    <w:rsid w:val="001F6A91"/>
    <w:rsid w:val="0020021D"/>
    <w:rsid w:val="00202D84"/>
    <w:rsid w:val="00226834"/>
    <w:rsid w:val="002447A2"/>
    <w:rsid w:val="0025783B"/>
    <w:rsid w:val="0026241C"/>
    <w:rsid w:val="00280498"/>
    <w:rsid w:val="00281146"/>
    <w:rsid w:val="0028345B"/>
    <w:rsid w:val="00283B21"/>
    <w:rsid w:val="00284DF6"/>
    <w:rsid w:val="0028733E"/>
    <w:rsid w:val="002A6A9D"/>
    <w:rsid w:val="002B21A6"/>
    <w:rsid w:val="002C4FE1"/>
    <w:rsid w:val="002D62B2"/>
    <w:rsid w:val="002D6F5D"/>
    <w:rsid w:val="002E6D52"/>
    <w:rsid w:val="00315150"/>
    <w:rsid w:val="003356DD"/>
    <w:rsid w:val="00337D8C"/>
    <w:rsid w:val="003572CC"/>
    <w:rsid w:val="00372AAA"/>
    <w:rsid w:val="003A6C77"/>
    <w:rsid w:val="003F7634"/>
    <w:rsid w:val="00404307"/>
    <w:rsid w:val="0041137E"/>
    <w:rsid w:val="0041733B"/>
    <w:rsid w:val="00422DC7"/>
    <w:rsid w:val="004451A7"/>
    <w:rsid w:val="00463E3F"/>
    <w:rsid w:val="00471419"/>
    <w:rsid w:val="004743F5"/>
    <w:rsid w:val="00483032"/>
    <w:rsid w:val="00485639"/>
    <w:rsid w:val="004B1AB8"/>
    <w:rsid w:val="004F0C8A"/>
    <w:rsid w:val="005034C9"/>
    <w:rsid w:val="00504637"/>
    <w:rsid w:val="00592638"/>
    <w:rsid w:val="005B30C5"/>
    <w:rsid w:val="005C5178"/>
    <w:rsid w:val="005E4D85"/>
    <w:rsid w:val="00622B88"/>
    <w:rsid w:val="0062433C"/>
    <w:rsid w:val="0064346D"/>
    <w:rsid w:val="00655DFB"/>
    <w:rsid w:val="00666A1A"/>
    <w:rsid w:val="00667FD2"/>
    <w:rsid w:val="006A44B0"/>
    <w:rsid w:val="006B7F56"/>
    <w:rsid w:val="006C7986"/>
    <w:rsid w:val="006F413F"/>
    <w:rsid w:val="006F65B3"/>
    <w:rsid w:val="00717B53"/>
    <w:rsid w:val="007861C6"/>
    <w:rsid w:val="00795F18"/>
    <w:rsid w:val="007A3F16"/>
    <w:rsid w:val="007B0C71"/>
    <w:rsid w:val="007D3EEB"/>
    <w:rsid w:val="007D466E"/>
    <w:rsid w:val="007F341C"/>
    <w:rsid w:val="007F71D9"/>
    <w:rsid w:val="0080042A"/>
    <w:rsid w:val="00832B72"/>
    <w:rsid w:val="0086249E"/>
    <w:rsid w:val="008679AB"/>
    <w:rsid w:val="00884D00"/>
    <w:rsid w:val="00891027"/>
    <w:rsid w:val="008B0C53"/>
    <w:rsid w:val="008C2C52"/>
    <w:rsid w:val="008D1337"/>
    <w:rsid w:val="008D3293"/>
    <w:rsid w:val="008E3A89"/>
    <w:rsid w:val="00934972"/>
    <w:rsid w:val="00937F4D"/>
    <w:rsid w:val="00941225"/>
    <w:rsid w:val="00960B58"/>
    <w:rsid w:val="00984BED"/>
    <w:rsid w:val="009927C1"/>
    <w:rsid w:val="009C2695"/>
    <w:rsid w:val="009E6F3D"/>
    <w:rsid w:val="00A00750"/>
    <w:rsid w:val="00A01D38"/>
    <w:rsid w:val="00A2060D"/>
    <w:rsid w:val="00A21E0A"/>
    <w:rsid w:val="00A26C40"/>
    <w:rsid w:val="00A32EB9"/>
    <w:rsid w:val="00A87192"/>
    <w:rsid w:val="00AC0475"/>
    <w:rsid w:val="00AC04D5"/>
    <w:rsid w:val="00AD4839"/>
    <w:rsid w:val="00AE4384"/>
    <w:rsid w:val="00AF4ACC"/>
    <w:rsid w:val="00AF5D3F"/>
    <w:rsid w:val="00B0001E"/>
    <w:rsid w:val="00B14C5A"/>
    <w:rsid w:val="00B3485C"/>
    <w:rsid w:val="00B62F61"/>
    <w:rsid w:val="00B70E60"/>
    <w:rsid w:val="00B7485E"/>
    <w:rsid w:val="00B74D9D"/>
    <w:rsid w:val="00B97DE6"/>
    <w:rsid w:val="00BA14B1"/>
    <w:rsid w:val="00BC2118"/>
    <w:rsid w:val="00BE263D"/>
    <w:rsid w:val="00BE6DDC"/>
    <w:rsid w:val="00BF400C"/>
    <w:rsid w:val="00BF79AF"/>
    <w:rsid w:val="00C3085D"/>
    <w:rsid w:val="00C31D6E"/>
    <w:rsid w:val="00C62576"/>
    <w:rsid w:val="00C62FB0"/>
    <w:rsid w:val="00C63B48"/>
    <w:rsid w:val="00C7782D"/>
    <w:rsid w:val="00D225C4"/>
    <w:rsid w:val="00D239DA"/>
    <w:rsid w:val="00D413F4"/>
    <w:rsid w:val="00D54245"/>
    <w:rsid w:val="00D64D59"/>
    <w:rsid w:val="00D66D4D"/>
    <w:rsid w:val="00D67AA3"/>
    <w:rsid w:val="00D84609"/>
    <w:rsid w:val="00D96E6D"/>
    <w:rsid w:val="00D97326"/>
    <w:rsid w:val="00DA5B9C"/>
    <w:rsid w:val="00DA6FE4"/>
    <w:rsid w:val="00DB4D7B"/>
    <w:rsid w:val="00DC05CC"/>
    <w:rsid w:val="00DC5F77"/>
    <w:rsid w:val="00DE1117"/>
    <w:rsid w:val="00DE348D"/>
    <w:rsid w:val="00DE5E86"/>
    <w:rsid w:val="00E153CC"/>
    <w:rsid w:val="00E42950"/>
    <w:rsid w:val="00E735F3"/>
    <w:rsid w:val="00E95D4A"/>
    <w:rsid w:val="00EA1AD8"/>
    <w:rsid w:val="00ED6D2B"/>
    <w:rsid w:val="00F0435D"/>
    <w:rsid w:val="00F05E4E"/>
    <w:rsid w:val="00F10812"/>
    <w:rsid w:val="00F16CDA"/>
    <w:rsid w:val="00F227E8"/>
    <w:rsid w:val="00F26F8A"/>
    <w:rsid w:val="00F40C25"/>
    <w:rsid w:val="00F42EC9"/>
    <w:rsid w:val="00F7416D"/>
    <w:rsid w:val="00F741B9"/>
    <w:rsid w:val="00F94EE0"/>
    <w:rsid w:val="00FB637D"/>
    <w:rsid w:val="00FF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0744F"/>
  <w15:docId w15:val="{C90F5C23-75F0-4FBE-BEE5-0D165F221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7FD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B6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637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E34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2150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madcaps</dc:creator>
  <cp:keywords/>
  <dc:description/>
  <cp:lastModifiedBy>Sue</cp:lastModifiedBy>
  <cp:revision>3</cp:revision>
  <cp:lastPrinted>2024-02-25T20:50:00Z</cp:lastPrinted>
  <dcterms:created xsi:type="dcterms:W3CDTF">2024-04-13T19:29:00Z</dcterms:created>
  <dcterms:modified xsi:type="dcterms:W3CDTF">2024-04-15T07:18:00Z</dcterms:modified>
</cp:coreProperties>
</file>